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校工会职责与制度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1、执行会员大会或会员代表大会的决议和上级工会的决定，主持基层工会的日常工作。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2、代表和组织职工依照法律规定，通过职工代表大会和其它形式，参加本单位(公司)民主理和民主监督。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参与协调劳动关系和调解劳动争议,与本单位(公司)行政方面建立协商制度。协商解决涉及职工切身利益问题。帮助和指导本单位(公司)行政方面签订劳动合同，代表职工与本单位(公司)方面签订集体合同或其他协议，并监督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4、组织职工开展劳动竞赛、技术革新和技术协作活动,总结推广先进经验。做好先进生产(工作)者和劳动模范的评选、表彰、培养和管理工作。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5、对职工进行思想政治教育，鼓励支持职工学习文化科学技术和管理知识，开展健康的文化体育活动，办好工会文化、教育、体育事业。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6、监督有关法律、法规的贯彻执行，协助和督促行政方面做好工资、劳动安全卫生和社会保险等方面的工作,办好职工集体福利事业，改善职工生活，依法参与劳动安全卫生事故的调查处理。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7、关心职工生活，维护女职工的特殊利益,同歧视、虐待、摧残、迫害女职工的现象作斗争。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8、搞好工会组织建设，健全民主制度和民主生活。做好新会员的接收、教育工作。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9、收好、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管好、用好工会经费，管理好工会财产。十、积极完成上级工会交办的其他工作事项。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10、积极完成上级工会交办的其他工作事项。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二、制度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1、参加或列席单位(公司)班子会议，积极反映职工意愿和要求，促进民主决策。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2、每年向单位(公司)班子汇报一次以上工作，研究解决存在的困难和问题。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3、组织召开职工或代表大会，对本单位(公司)权限范围的事务行使民主管理权力。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4、建立重大决策事项意见征求制度，在本单位(公司)出台重大决策前认真听取工会班子和职工代表意见。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5、对涉及职工利益事项，积极组织职工代表与单位(公司)班子平等协商，切实维护职工基本权益。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6、推行政务公开、厂务公开，接受职工监督，提高职工知晓权。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7、组织职工开展劳动模范(先进工作者)、五一劳动奖、工人先锋号评选和劳动技能竞赛活动，增强“劳动光荣”荣誉感，提升劳动价值认同感。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8、加大职工培训力度，组织职工学习政策、业务和管理知识，提高职工素质。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9、开展“送温暖”活动，为职工办实事、好事，帮助解决生活困难。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10、开展文化、教育、体育等多形式活动，不断丰富职工精神生活。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铜仁市交通学校工会委员会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2023年2月21日</w:t>
      </w:r>
    </w:p>
    <w:sectPr>
      <w:footerReference r:id="rId3" w:type="default"/>
      <w:pgSz w:w="11906" w:h="16838"/>
      <w:pgMar w:top="2098" w:right="1474" w:bottom="1984" w:left="1587" w:header="851" w:footer="1417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0DA641"/>
    <w:multiLevelType w:val="singleLevel"/>
    <w:tmpl w:val="260DA64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mOWI0NzkwODUyYmVhYTA0YTA2MjM2NWNlY2NjY2QifQ=="/>
    <w:docVar w:name="KSO_WPS_MARK_KEY" w:val="13c9565d-25b5-411e-82f0-d76cab12305c"/>
  </w:docVars>
  <w:rsids>
    <w:rsidRoot w:val="00000000"/>
    <w:rsid w:val="003D0404"/>
    <w:rsid w:val="071C3141"/>
    <w:rsid w:val="07F0496A"/>
    <w:rsid w:val="097E7AC3"/>
    <w:rsid w:val="0E931974"/>
    <w:rsid w:val="132960BA"/>
    <w:rsid w:val="196640D0"/>
    <w:rsid w:val="1AD5150D"/>
    <w:rsid w:val="1B6C77FA"/>
    <w:rsid w:val="1C856F63"/>
    <w:rsid w:val="1D2B3667"/>
    <w:rsid w:val="1E5E181A"/>
    <w:rsid w:val="231224F5"/>
    <w:rsid w:val="23952182"/>
    <w:rsid w:val="27BA21B7"/>
    <w:rsid w:val="28A459E7"/>
    <w:rsid w:val="29115E06"/>
    <w:rsid w:val="29916F47"/>
    <w:rsid w:val="2D773D38"/>
    <w:rsid w:val="2DC83C90"/>
    <w:rsid w:val="30640F12"/>
    <w:rsid w:val="3C4C3C81"/>
    <w:rsid w:val="3F412B06"/>
    <w:rsid w:val="46C81412"/>
    <w:rsid w:val="491868E5"/>
    <w:rsid w:val="4DAC584E"/>
    <w:rsid w:val="4DF571F5"/>
    <w:rsid w:val="4E08517B"/>
    <w:rsid w:val="51084EAA"/>
    <w:rsid w:val="51900968"/>
    <w:rsid w:val="56D121EE"/>
    <w:rsid w:val="596040BD"/>
    <w:rsid w:val="5C846314"/>
    <w:rsid w:val="5CBD5382"/>
    <w:rsid w:val="63ED29F1"/>
    <w:rsid w:val="67892A30"/>
    <w:rsid w:val="68A37B22"/>
    <w:rsid w:val="6BA37E39"/>
    <w:rsid w:val="70952446"/>
    <w:rsid w:val="711710AD"/>
    <w:rsid w:val="72181581"/>
    <w:rsid w:val="738D1AFA"/>
    <w:rsid w:val="7592164A"/>
    <w:rsid w:val="7A0423EA"/>
    <w:rsid w:val="7B68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952</Words>
  <Characters>957</Characters>
  <Lines>0</Lines>
  <Paragraphs>0</Paragraphs>
  <TotalTime>1</TotalTime>
  <ScaleCrop>false</ScaleCrop>
  <LinksUpToDate>false</LinksUpToDate>
  <CharactersWithSpaces>957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2023-02-21T03:10:00Z</dcterms:created>
  <dc:creator>Administrator</dc:creator>
  <cp:lastModifiedBy>遇见不一样的自己</cp:lastModifiedBy>
  <dcterms:modified xsi:type="dcterms:W3CDTF">2023-09-06T08:19:09Z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C89CDEA365DE47F49490AAD80677ABC0_13</vt:lpwstr>
  </property>
</Properties>
</file>